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40A0C" w14:textId="77777777" w:rsidR="00F12CD0" w:rsidRDefault="00F12CD0" w:rsidP="00F12C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Примерный график </w:t>
      </w:r>
    </w:p>
    <w:p w14:paraId="5A476F87" w14:textId="52E770D7" w:rsidR="00F12CD0" w:rsidRDefault="00F12CD0" w:rsidP="00F12CD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Прохождения 2-го этапа аккредитации специальности </w:t>
      </w:r>
      <w:r w:rsidR="00A913E4">
        <w:rPr>
          <w:rFonts w:ascii="Times New Roman" w:hAnsi="Times New Roman" w:cs="Times New Roman"/>
          <w:sz w:val="24"/>
          <w:szCs w:val="24"/>
        </w:rPr>
        <w:t>Лечебное дело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8E7692" w14:textId="77777777" w:rsidR="00F12CD0" w:rsidRDefault="00F12CD0" w:rsidP="00F12CD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1 аккредитуемого - 30 минут.</w:t>
      </w:r>
    </w:p>
    <w:p w14:paraId="5167816D" w14:textId="77777777" w:rsidR="00F12CD0" w:rsidRDefault="00F12CD0" w:rsidP="00F12CD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Блюхера 38 корпус 3</w:t>
      </w:r>
    </w:p>
    <w:p w14:paraId="5CD14638" w14:textId="1B1FB502" w:rsidR="00F12CD0" w:rsidRDefault="00F12CD0" w:rsidP="00D96A8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6A87">
        <w:rPr>
          <w:rFonts w:ascii="Times New Roman" w:hAnsi="Times New Roman" w:cs="Times New Roman"/>
          <w:sz w:val="24"/>
          <w:szCs w:val="24"/>
          <w:highlight w:val="yellow"/>
        </w:rPr>
        <w:t xml:space="preserve">Дата </w:t>
      </w:r>
      <w:r w:rsidR="00D96A87" w:rsidRPr="00D96A87">
        <w:rPr>
          <w:rFonts w:ascii="Times New Roman" w:hAnsi="Times New Roman" w:cs="Times New Roman"/>
          <w:sz w:val="24"/>
          <w:szCs w:val="24"/>
          <w:highlight w:val="yellow"/>
        </w:rPr>
        <w:t>0</w:t>
      </w:r>
      <w:r w:rsidR="00292C19">
        <w:rPr>
          <w:rFonts w:ascii="Times New Roman" w:hAnsi="Times New Roman" w:cs="Times New Roman"/>
          <w:sz w:val="24"/>
          <w:szCs w:val="24"/>
          <w:highlight w:val="yellow"/>
        </w:rPr>
        <w:t>8</w:t>
      </w:r>
      <w:r w:rsidRPr="00D96A87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292C19">
        <w:rPr>
          <w:rFonts w:ascii="Times New Roman" w:hAnsi="Times New Roman" w:cs="Times New Roman"/>
          <w:sz w:val="24"/>
          <w:szCs w:val="24"/>
          <w:highlight w:val="yellow"/>
        </w:rPr>
        <w:t>10</w:t>
      </w:r>
      <w:r w:rsidRPr="00D96A87">
        <w:rPr>
          <w:rFonts w:ascii="Times New Roman" w:hAnsi="Times New Roman" w:cs="Times New Roman"/>
          <w:sz w:val="24"/>
          <w:szCs w:val="24"/>
          <w:highlight w:val="yellow"/>
        </w:rPr>
        <w:t>.202</w:t>
      </w:r>
      <w:r w:rsidR="00905E0A" w:rsidRPr="00D96A87">
        <w:rPr>
          <w:rFonts w:ascii="Times New Roman" w:hAnsi="Times New Roman" w:cs="Times New Roman"/>
          <w:sz w:val="24"/>
          <w:szCs w:val="24"/>
          <w:highlight w:val="yellow"/>
        </w:rPr>
        <w:t>6</w:t>
      </w:r>
    </w:p>
    <w:p w14:paraId="7FAEA011" w14:textId="77777777" w:rsidR="00D96A87" w:rsidRPr="00D96A87" w:rsidRDefault="00D96A87" w:rsidP="00D96A8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367" w:type="dxa"/>
        <w:tblLook w:val="04A0" w:firstRow="1" w:lastRow="0" w:firstColumn="1" w:lastColumn="0" w:noHBand="0" w:noVBand="1"/>
      </w:tblPr>
      <w:tblGrid>
        <w:gridCol w:w="1668"/>
        <w:gridCol w:w="2597"/>
        <w:gridCol w:w="3510"/>
      </w:tblGrid>
      <w:tr w:rsidR="0065736B" w14:paraId="7DCE8D53" w14:textId="77777777" w:rsidTr="00495389">
        <w:trPr>
          <w:trHeight w:val="27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FBCBD" w14:textId="77777777" w:rsidR="0065736B" w:rsidRPr="0065736B" w:rsidRDefault="0065736B" w:rsidP="006573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214268381"/>
            <w:r w:rsidRPr="00657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89C2A" w14:textId="74868298" w:rsidR="0065736B" w:rsidRPr="0065736B" w:rsidRDefault="0065736B" w:rsidP="006573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7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3510" w:type="dxa"/>
          </w:tcPr>
          <w:p w14:paraId="4C0BDA9D" w14:textId="398848A5" w:rsidR="0065736B" w:rsidRPr="0065736B" w:rsidRDefault="0065736B" w:rsidP="0065736B">
            <w:pPr>
              <w:jc w:val="center"/>
              <w:rPr>
                <w:b/>
                <w:bCs/>
              </w:rPr>
            </w:pPr>
            <w:r w:rsidRPr="00657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Площадка 1 каб. 3</w:t>
            </w:r>
            <w:r w:rsidR="00292C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</w:tr>
      <w:tr w:rsidR="00D96A87" w14:paraId="03E2577A" w14:textId="77777777" w:rsidTr="00495389">
        <w:trPr>
          <w:trHeight w:val="27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0D62A" w14:textId="77777777" w:rsidR="00D96A87" w:rsidRPr="00495389" w:rsidRDefault="00D96A87" w:rsidP="00D96A87">
            <w:pPr>
              <w:pStyle w:val="a3"/>
              <w:numPr>
                <w:ilvl w:val="0"/>
                <w:numId w:val="9"/>
              </w:num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4E68B" w14:textId="00998884" w:rsidR="00D96A87" w:rsidRPr="00495389" w:rsidRDefault="00D96A87" w:rsidP="00D96A87">
            <w:pPr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-8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30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D41CE" w14:textId="35CC92FD" w:rsidR="00D96A87" w:rsidRPr="00495389" w:rsidRDefault="002772B8" w:rsidP="00D96A8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Елсукова Жанна Владимировна</w:t>
            </w:r>
          </w:p>
        </w:tc>
      </w:tr>
      <w:tr w:rsidR="00A913E4" w14:paraId="3FC90CCB" w14:textId="77777777" w:rsidTr="00495389">
        <w:trPr>
          <w:trHeight w:val="27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29C6B" w14:textId="77777777" w:rsidR="00A913E4" w:rsidRPr="00495389" w:rsidRDefault="00A913E4" w:rsidP="00A913E4">
            <w:pPr>
              <w:pStyle w:val="a3"/>
              <w:numPr>
                <w:ilvl w:val="0"/>
                <w:numId w:val="9"/>
              </w:num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77816" w14:textId="13EBAFF2" w:rsidR="00A913E4" w:rsidRPr="00495389" w:rsidRDefault="00A913E4" w:rsidP="00A913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-9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694D8" w14:textId="585A7301" w:rsidR="00A913E4" w:rsidRPr="00495389" w:rsidRDefault="002772B8" w:rsidP="00A913E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Колесникова Марина Анатольевна</w:t>
            </w:r>
          </w:p>
        </w:tc>
      </w:tr>
      <w:tr w:rsidR="00A913E4" w14:paraId="5C87295F" w14:textId="77777777" w:rsidTr="00495389">
        <w:trPr>
          <w:trHeight w:val="27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97EC" w14:textId="77777777" w:rsidR="00A913E4" w:rsidRPr="00495389" w:rsidRDefault="00A913E4" w:rsidP="00A913E4">
            <w:pPr>
              <w:pStyle w:val="a3"/>
              <w:numPr>
                <w:ilvl w:val="0"/>
                <w:numId w:val="9"/>
              </w:num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CF9D9" w14:textId="7662F956" w:rsidR="00A913E4" w:rsidRPr="00495389" w:rsidRDefault="00A913E4" w:rsidP="00A913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-9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30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9CDC1" w14:textId="1ED143D4" w:rsidR="00A913E4" w:rsidRPr="00495389" w:rsidRDefault="00A64E03" w:rsidP="00A913E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Арсланова Анастасия Юрьевна</w:t>
            </w:r>
          </w:p>
        </w:tc>
      </w:tr>
      <w:tr w:rsidR="00A913E4" w14:paraId="6237CCBF" w14:textId="77777777" w:rsidTr="00495389">
        <w:trPr>
          <w:trHeight w:val="27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9D5C6" w14:textId="77777777" w:rsidR="00A913E4" w:rsidRPr="00495389" w:rsidRDefault="00A913E4" w:rsidP="00A913E4">
            <w:pPr>
              <w:pStyle w:val="a3"/>
              <w:numPr>
                <w:ilvl w:val="0"/>
                <w:numId w:val="9"/>
              </w:num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AF875" w14:textId="177FC210" w:rsidR="00A913E4" w:rsidRPr="00495389" w:rsidRDefault="00A913E4" w:rsidP="00A913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30</w:t>
            </w: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-10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A46B9" w14:textId="64D3A265" w:rsidR="00A913E4" w:rsidRPr="00495389" w:rsidRDefault="00A913E4" w:rsidP="00A913E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bookmarkEnd w:id="0"/>
    </w:tbl>
    <w:p w14:paraId="2E416829" w14:textId="77777777" w:rsidR="00474B7A" w:rsidRDefault="00474B7A" w:rsidP="00F12CD0"/>
    <w:sectPr w:rsidR="00474B7A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F6456" w14:textId="77777777" w:rsidR="001857FB" w:rsidRDefault="001857FB" w:rsidP="00F02EBA">
      <w:pPr>
        <w:spacing w:after="0" w:line="240" w:lineRule="auto"/>
      </w:pPr>
      <w:r>
        <w:separator/>
      </w:r>
    </w:p>
  </w:endnote>
  <w:endnote w:type="continuationSeparator" w:id="0">
    <w:p w14:paraId="3696D390" w14:textId="77777777" w:rsidR="001857FB" w:rsidRDefault="001857FB" w:rsidP="00F0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E102B" w14:textId="77777777" w:rsidR="00F02EBA" w:rsidRDefault="00F02EBA" w:rsidP="00F02EBA">
    <w:pPr>
      <w:pStyle w:val="a7"/>
    </w:pPr>
    <w:r w:rsidRPr="0095562C">
      <w:rPr>
        <w:rFonts w:ascii="Times New Roman" w:hAnsi="Times New Roman" w:cs="Times New Roman"/>
        <w:b/>
        <w:sz w:val="24"/>
      </w:rPr>
      <w:t xml:space="preserve">Приходить за </w:t>
    </w:r>
    <w:r>
      <w:rPr>
        <w:rFonts w:ascii="Times New Roman" w:hAnsi="Times New Roman" w:cs="Times New Roman"/>
        <w:b/>
        <w:sz w:val="24"/>
      </w:rPr>
      <w:t>6</w:t>
    </w:r>
    <w:r w:rsidRPr="0095562C">
      <w:rPr>
        <w:rFonts w:ascii="Times New Roman" w:hAnsi="Times New Roman" w:cs="Times New Roman"/>
        <w:b/>
        <w:sz w:val="24"/>
      </w:rPr>
      <w:t>0 мин.до назначенного времени, с собой паспорт, халат, колпак,</w:t>
    </w:r>
    <w:r>
      <w:rPr>
        <w:rFonts w:ascii="Times New Roman" w:hAnsi="Times New Roman" w:cs="Times New Roman"/>
        <w:b/>
        <w:sz w:val="24"/>
      </w:rPr>
      <w:t xml:space="preserve"> маска, перчатки, сменная</w:t>
    </w:r>
    <w:r w:rsidRPr="0095562C">
      <w:rPr>
        <w:rFonts w:ascii="Times New Roman" w:hAnsi="Times New Roman" w:cs="Times New Roman"/>
        <w:b/>
        <w:sz w:val="24"/>
      </w:rPr>
      <w:t xml:space="preserve"> обувь</w:t>
    </w:r>
    <w:r>
      <w:t>.</w:t>
    </w:r>
  </w:p>
  <w:p w14:paraId="57BF1FA8" w14:textId="77777777" w:rsidR="00F02EBA" w:rsidRDefault="00F02EB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5CF0E" w14:textId="77777777" w:rsidR="001857FB" w:rsidRDefault="001857FB" w:rsidP="00F02EBA">
      <w:pPr>
        <w:spacing w:after="0" w:line="240" w:lineRule="auto"/>
      </w:pPr>
      <w:r>
        <w:separator/>
      </w:r>
    </w:p>
  </w:footnote>
  <w:footnote w:type="continuationSeparator" w:id="0">
    <w:p w14:paraId="0D9D8DF2" w14:textId="77777777" w:rsidR="001857FB" w:rsidRDefault="001857FB" w:rsidP="00F02E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66D63"/>
    <w:multiLevelType w:val="hybridMultilevel"/>
    <w:tmpl w:val="8D124E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B27D5"/>
    <w:multiLevelType w:val="hybridMultilevel"/>
    <w:tmpl w:val="01382C7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0E2110"/>
    <w:multiLevelType w:val="hybridMultilevel"/>
    <w:tmpl w:val="48D69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B20687"/>
    <w:multiLevelType w:val="hybridMultilevel"/>
    <w:tmpl w:val="3BC2F7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E4CE1"/>
    <w:multiLevelType w:val="hybridMultilevel"/>
    <w:tmpl w:val="1326E5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607EC1"/>
    <w:multiLevelType w:val="hybridMultilevel"/>
    <w:tmpl w:val="01382C7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BF4BCA"/>
    <w:multiLevelType w:val="hybridMultilevel"/>
    <w:tmpl w:val="88468A7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B354B2"/>
    <w:multiLevelType w:val="hybridMultilevel"/>
    <w:tmpl w:val="E8E8BD5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CF57D0B"/>
    <w:multiLevelType w:val="hybridMultilevel"/>
    <w:tmpl w:val="C72EB0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01965">
    <w:abstractNumId w:val="1"/>
  </w:num>
  <w:num w:numId="2" w16cid:durableId="1004669334">
    <w:abstractNumId w:val="5"/>
  </w:num>
  <w:num w:numId="3" w16cid:durableId="1053236921">
    <w:abstractNumId w:val="8"/>
  </w:num>
  <w:num w:numId="4" w16cid:durableId="1791977444">
    <w:abstractNumId w:val="0"/>
  </w:num>
  <w:num w:numId="5" w16cid:durableId="1819691366">
    <w:abstractNumId w:val="4"/>
  </w:num>
  <w:num w:numId="6" w16cid:durableId="2010524631">
    <w:abstractNumId w:val="2"/>
  </w:num>
  <w:num w:numId="7" w16cid:durableId="575818741">
    <w:abstractNumId w:val="6"/>
  </w:num>
  <w:num w:numId="8" w16cid:durableId="1594775248">
    <w:abstractNumId w:val="3"/>
  </w:num>
  <w:num w:numId="9" w16cid:durableId="18075526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2EBA"/>
    <w:rsid w:val="00001E4D"/>
    <w:rsid w:val="00016F21"/>
    <w:rsid w:val="000F2B70"/>
    <w:rsid w:val="00103DBC"/>
    <w:rsid w:val="00126ECA"/>
    <w:rsid w:val="001857FB"/>
    <w:rsid w:val="001D497A"/>
    <w:rsid w:val="001E3469"/>
    <w:rsid w:val="002772B8"/>
    <w:rsid w:val="00292C19"/>
    <w:rsid w:val="002E6E05"/>
    <w:rsid w:val="003E14E6"/>
    <w:rsid w:val="00474B7A"/>
    <w:rsid w:val="00495389"/>
    <w:rsid w:val="004C5735"/>
    <w:rsid w:val="00542F30"/>
    <w:rsid w:val="00593704"/>
    <w:rsid w:val="006323DE"/>
    <w:rsid w:val="006373E2"/>
    <w:rsid w:val="0065736B"/>
    <w:rsid w:val="0071257B"/>
    <w:rsid w:val="007E518D"/>
    <w:rsid w:val="00801C57"/>
    <w:rsid w:val="00833DEC"/>
    <w:rsid w:val="00905E0A"/>
    <w:rsid w:val="009605F3"/>
    <w:rsid w:val="00A17BEB"/>
    <w:rsid w:val="00A64E03"/>
    <w:rsid w:val="00A913E4"/>
    <w:rsid w:val="00AB0DEF"/>
    <w:rsid w:val="00B11605"/>
    <w:rsid w:val="00B16A7B"/>
    <w:rsid w:val="00B501F0"/>
    <w:rsid w:val="00B7675C"/>
    <w:rsid w:val="00BA43EA"/>
    <w:rsid w:val="00BB3822"/>
    <w:rsid w:val="00BF29A0"/>
    <w:rsid w:val="00C1657D"/>
    <w:rsid w:val="00C610DF"/>
    <w:rsid w:val="00C96447"/>
    <w:rsid w:val="00CD6546"/>
    <w:rsid w:val="00D96A87"/>
    <w:rsid w:val="00DC1724"/>
    <w:rsid w:val="00DE13FB"/>
    <w:rsid w:val="00F02EBA"/>
    <w:rsid w:val="00F12CD0"/>
    <w:rsid w:val="00F43683"/>
    <w:rsid w:val="00FD0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550B2"/>
  <w15:docId w15:val="{347F5874-8285-4C94-A7FD-52DA7C8B6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73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2EBA"/>
    <w:pPr>
      <w:ind w:left="720"/>
      <w:contextualSpacing/>
    </w:pPr>
  </w:style>
  <w:style w:type="table" w:styleId="a4">
    <w:name w:val="Table Grid"/>
    <w:basedOn w:val="a1"/>
    <w:uiPriority w:val="59"/>
    <w:rsid w:val="00F02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02E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02EBA"/>
  </w:style>
  <w:style w:type="paragraph" w:styleId="a7">
    <w:name w:val="footer"/>
    <w:basedOn w:val="a"/>
    <w:link w:val="a8"/>
    <w:uiPriority w:val="99"/>
    <w:unhideWhenUsed/>
    <w:rsid w:val="00F02E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02E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3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26</cp:revision>
  <cp:lastPrinted>2022-12-09T07:47:00Z</cp:lastPrinted>
  <dcterms:created xsi:type="dcterms:W3CDTF">2022-11-21T08:13:00Z</dcterms:created>
  <dcterms:modified xsi:type="dcterms:W3CDTF">2026-10-07T05:28:00Z</dcterms:modified>
</cp:coreProperties>
</file>